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6859" w14:textId="52ADDBF3" w:rsidR="00DB134D" w:rsidRPr="00075835" w:rsidRDefault="00D95E49">
      <w:pPr>
        <w:jc w:val="right"/>
        <w:rPr>
          <w:rFonts w:ascii="Calibri" w:eastAsia="Calibri" w:hAnsi="Calibri" w:cs="Calibri"/>
          <w:b/>
        </w:rPr>
      </w:pPr>
      <w:r w:rsidRPr="00075835">
        <w:rPr>
          <w:rFonts w:ascii="Calibri" w:eastAsia="Calibri" w:hAnsi="Calibri" w:cs="Calibri"/>
          <w:b/>
        </w:rPr>
        <w:t xml:space="preserve">МЦ </w:t>
      </w:r>
      <w:r w:rsidR="008D6EA4" w:rsidRPr="00075835">
        <w:rPr>
          <w:rFonts w:ascii="Calibri" w:eastAsia="Calibri" w:hAnsi="Calibri" w:cs="Calibri"/>
          <w:b/>
        </w:rPr>
        <w:t>«</w:t>
      </w:r>
      <w:r w:rsidRPr="00075835">
        <w:rPr>
          <w:rFonts w:ascii="Calibri" w:eastAsia="Calibri" w:hAnsi="Calibri" w:cs="Calibri"/>
          <w:b/>
        </w:rPr>
        <w:t>Пеликан Маркет</w:t>
      </w:r>
      <w:r w:rsidR="008D6EA4" w:rsidRPr="00075835">
        <w:rPr>
          <w:rFonts w:ascii="Calibri" w:eastAsia="Calibri" w:hAnsi="Calibri" w:cs="Calibri"/>
          <w:b/>
        </w:rPr>
        <w:t>»</w:t>
      </w:r>
    </w:p>
    <w:p w14:paraId="110F0CB4" w14:textId="77777777" w:rsidR="00DB134D" w:rsidRDefault="00DB134D">
      <w:pPr>
        <w:jc w:val="right"/>
        <w:rPr>
          <w:rFonts w:ascii="Calibri" w:eastAsia="Calibri" w:hAnsi="Calibri" w:cs="Calibri"/>
          <w:b/>
        </w:rPr>
      </w:pPr>
    </w:p>
    <w:p w14:paraId="09671E4D" w14:textId="77777777" w:rsidR="00DB134D" w:rsidRDefault="008D6EA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ЗАЯВКА НА ВВОЗ/ВЫВОЗ</w:t>
      </w:r>
    </w:p>
    <w:p w14:paraId="6A5971ED" w14:textId="759B1EF0" w:rsidR="00DB134D" w:rsidRDefault="00D95E49">
      <w:pPr>
        <w:spacing w:after="0"/>
        <w:jc w:val="both"/>
        <w:rPr>
          <w:rFonts w:ascii="Calibri" w:eastAsia="Calibri" w:hAnsi="Calibri" w:cs="Calibri"/>
          <w:i/>
          <w:color w:val="FF0000"/>
          <w:sz w:val="18"/>
          <w:u w:val="single"/>
        </w:rPr>
      </w:pPr>
      <w:r>
        <w:rPr>
          <w:rFonts w:ascii="Calibri" w:eastAsia="Calibri" w:hAnsi="Calibri" w:cs="Calibri"/>
          <w:i/>
          <w:color w:val="FF0000"/>
          <w:sz w:val="18"/>
          <w:u w:val="single"/>
        </w:rPr>
        <w:t xml:space="preserve"> </w:t>
      </w:r>
    </w:p>
    <w:p w14:paraId="5AFEE1BC" w14:textId="77777777" w:rsidR="00D95E49" w:rsidRDefault="00D95E49">
      <w:pPr>
        <w:spacing w:after="0"/>
        <w:jc w:val="both"/>
        <w:rPr>
          <w:rFonts w:ascii="Calibri" w:eastAsia="Calibri" w:hAnsi="Calibri" w:cs="Calibri"/>
        </w:rPr>
      </w:pPr>
    </w:p>
    <w:p w14:paraId="047479A0" w14:textId="77777777" w:rsidR="00DB134D" w:rsidRDefault="00DB134D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36AB184" w14:textId="77777777" w:rsidR="00DB134D" w:rsidRDefault="008D6EA4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Просим разрешить </w:t>
      </w:r>
      <w:r>
        <w:rPr>
          <w:rFonts w:ascii="Calibri" w:eastAsia="Calibri" w:hAnsi="Calibri" w:cs="Calibri"/>
          <w:b/>
          <w:sz w:val="28"/>
        </w:rPr>
        <w:t xml:space="preserve">  ВВОЗ     /     </w:t>
      </w:r>
      <w:r w:rsidR="007563B9">
        <w:rPr>
          <w:rFonts w:ascii="Calibri" w:eastAsia="Calibri" w:hAnsi="Calibri" w:cs="Calibri"/>
          <w:b/>
          <w:sz w:val="28"/>
        </w:rPr>
        <w:t>ВЫ</w:t>
      </w:r>
      <w:r>
        <w:rPr>
          <w:rFonts w:ascii="Calibri" w:eastAsia="Calibri" w:hAnsi="Calibri" w:cs="Calibri"/>
          <w:b/>
          <w:sz w:val="28"/>
        </w:rPr>
        <w:t xml:space="preserve">ВОЗ   </w:t>
      </w:r>
      <w:r>
        <w:rPr>
          <w:rFonts w:ascii="Calibri" w:eastAsia="Calibri" w:hAnsi="Calibri" w:cs="Calibri"/>
          <w:sz w:val="28"/>
        </w:rPr>
        <w:t xml:space="preserve">для арендатора: </w:t>
      </w:r>
      <w:r>
        <w:rPr>
          <w:rFonts w:ascii="Calibri" w:eastAsia="Calibri" w:hAnsi="Calibri" w:cs="Calibri"/>
          <w:sz w:val="28"/>
          <w:u w:val="single"/>
        </w:rPr>
        <w:tab/>
      </w:r>
      <w:r>
        <w:rPr>
          <w:rFonts w:ascii="Calibri" w:eastAsia="Calibri" w:hAnsi="Calibri" w:cs="Calibri"/>
          <w:sz w:val="28"/>
          <w:u w:val="single"/>
        </w:rPr>
        <w:tab/>
      </w:r>
      <w:r>
        <w:rPr>
          <w:rFonts w:ascii="Calibri" w:eastAsia="Calibri" w:hAnsi="Calibri" w:cs="Calibri"/>
          <w:sz w:val="28"/>
          <w:u w:val="single"/>
        </w:rPr>
        <w:tab/>
      </w:r>
      <w:r>
        <w:rPr>
          <w:rFonts w:ascii="Calibri" w:eastAsia="Calibri" w:hAnsi="Calibri" w:cs="Calibri"/>
          <w:sz w:val="28"/>
          <w:u w:val="single"/>
        </w:rPr>
        <w:tab/>
      </w:r>
      <w:r>
        <w:rPr>
          <w:rFonts w:ascii="Calibri" w:eastAsia="Calibri" w:hAnsi="Calibri" w:cs="Calibri"/>
          <w:sz w:val="28"/>
          <w:u w:val="single"/>
        </w:rPr>
        <w:tab/>
      </w:r>
    </w:p>
    <w:p w14:paraId="2F28C5E2" w14:textId="77777777" w:rsidR="00DB134D" w:rsidRDefault="008D6EA4">
      <w:pPr>
        <w:suppressAutoHyphens/>
        <w:spacing w:after="0" w:line="240" w:lineRule="auto"/>
        <w:ind w:left="141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             Нужное выделить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Название юр. лица</w:t>
      </w:r>
    </w:p>
    <w:p w14:paraId="4A3C3A08" w14:textId="77777777" w:rsidR="00DB134D" w:rsidRDefault="00DB134D">
      <w:pPr>
        <w:suppressAutoHyphens/>
        <w:spacing w:after="0" w:line="240" w:lineRule="auto"/>
        <w:ind w:left="1416"/>
        <w:jc w:val="both"/>
        <w:rPr>
          <w:rFonts w:ascii="Calibri" w:eastAsia="Calibri" w:hAnsi="Calibri" w:cs="Calibri"/>
          <w:sz w:val="18"/>
        </w:rPr>
      </w:pPr>
    </w:p>
    <w:p w14:paraId="038B10F6" w14:textId="67B86904" w:rsidR="00DB134D" w:rsidRDefault="008D6EA4">
      <w:pPr>
        <w:suppressAutoHyphens/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«___________________________________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» помещение </w:t>
      </w:r>
      <w:r>
        <w:rPr>
          <w:rFonts w:ascii="Segoe UI Symbol" w:eastAsia="Segoe UI Symbol" w:hAnsi="Segoe UI Symbol" w:cs="Segoe UI Symbol"/>
          <w:i/>
        </w:rPr>
        <w:t>№</w:t>
      </w:r>
      <w:r>
        <w:rPr>
          <w:rFonts w:ascii="Calibri" w:eastAsia="Calibri" w:hAnsi="Calibri" w:cs="Calibri"/>
        </w:rPr>
        <w:t xml:space="preserve"> ___________ </w:t>
      </w:r>
    </w:p>
    <w:p w14:paraId="09166EDC" w14:textId="77777777" w:rsidR="00DB134D" w:rsidRDefault="008D6EA4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vertAlign w:val="superscript"/>
        </w:rPr>
      </w:pPr>
      <w:r>
        <w:rPr>
          <w:rFonts w:ascii="Calibri" w:eastAsia="Calibri" w:hAnsi="Calibri" w:cs="Calibri"/>
          <w:sz w:val="28"/>
          <w:vertAlign w:val="superscript"/>
        </w:rPr>
        <w:t xml:space="preserve">                              название магазина</w:t>
      </w:r>
      <w:r>
        <w:rPr>
          <w:rFonts w:ascii="Calibri" w:eastAsia="Calibri" w:hAnsi="Calibri" w:cs="Calibri"/>
        </w:rPr>
        <w:t xml:space="preserve"> </w:t>
      </w:r>
    </w:p>
    <w:p w14:paraId="3CA797F5" w14:textId="03BC5A54" w:rsidR="00DB134D" w:rsidRDefault="008D6EA4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Дата прибытия:</w:t>
      </w:r>
      <w:r w:rsidR="00195FB7">
        <w:rPr>
          <w:rFonts w:ascii="Calibri" w:eastAsia="Calibri" w:hAnsi="Calibri" w:cs="Calibri"/>
          <w:b/>
        </w:rPr>
        <w:t xml:space="preserve"> с</w:t>
      </w:r>
      <w:r>
        <w:rPr>
          <w:rFonts w:ascii="Calibri" w:eastAsia="Calibri" w:hAnsi="Calibri" w:cs="Calibri"/>
          <w:b/>
        </w:rPr>
        <w:t xml:space="preserve"> «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 xml:space="preserve">» </w:t>
      </w:r>
      <w:r>
        <w:rPr>
          <w:rFonts w:ascii="Calibri" w:eastAsia="Calibri" w:hAnsi="Calibri" w:cs="Calibri"/>
          <w:b/>
          <w:u w:val="single"/>
        </w:rPr>
        <w:tab/>
      </w:r>
      <w:r w:rsidR="00CB1261">
        <w:rPr>
          <w:rFonts w:ascii="Calibri" w:eastAsia="Calibri" w:hAnsi="Calibri" w:cs="Calibri"/>
          <w:b/>
        </w:rPr>
        <w:t>202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 xml:space="preserve">г. </w:t>
      </w:r>
      <w:r w:rsidR="00195FB7">
        <w:rPr>
          <w:rFonts w:ascii="Calibri" w:eastAsia="Calibri" w:hAnsi="Calibri" w:cs="Calibri"/>
          <w:b/>
        </w:rPr>
        <w:t xml:space="preserve"> По «</w:t>
      </w:r>
      <w:r w:rsidR="00195FB7">
        <w:rPr>
          <w:rFonts w:ascii="Calibri" w:eastAsia="Calibri" w:hAnsi="Calibri" w:cs="Calibri"/>
          <w:b/>
          <w:u w:val="single"/>
        </w:rPr>
        <w:tab/>
      </w:r>
      <w:r w:rsidR="00195FB7">
        <w:rPr>
          <w:rFonts w:ascii="Calibri" w:eastAsia="Calibri" w:hAnsi="Calibri" w:cs="Calibri"/>
          <w:b/>
          <w:u w:val="single"/>
        </w:rPr>
        <w:tab/>
      </w:r>
      <w:r w:rsidR="00195FB7">
        <w:rPr>
          <w:rFonts w:ascii="Calibri" w:eastAsia="Calibri" w:hAnsi="Calibri" w:cs="Calibri"/>
          <w:b/>
        </w:rPr>
        <w:t xml:space="preserve">» </w:t>
      </w:r>
      <w:r w:rsidR="00195FB7">
        <w:rPr>
          <w:rFonts w:ascii="Calibri" w:eastAsia="Calibri" w:hAnsi="Calibri" w:cs="Calibri"/>
          <w:b/>
          <w:u w:val="single"/>
        </w:rPr>
        <w:tab/>
      </w:r>
      <w:r w:rsidR="00195FB7">
        <w:rPr>
          <w:rFonts w:ascii="Calibri" w:eastAsia="Calibri" w:hAnsi="Calibri" w:cs="Calibri"/>
          <w:b/>
        </w:rPr>
        <w:t>202</w:t>
      </w:r>
      <w:r w:rsidR="00195FB7">
        <w:rPr>
          <w:rFonts w:ascii="Calibri" w:eastAsia="Calibri" w:hAnsi="Calibri" w:cs="Calibri"/>
          <w:b/>
          <w:u w:val="single"/>
        </w:rPr>
        <w:tab/>
      </w:r>
      <w:r w:rsidR="00195FB7">
        <w:rPr>
          <w:rFonts w:ascii="Calibri" w:eastAsia="Calibri" w:hAnsi="Calibri" w:cs="Calibri"/>
          <w:b/>
        </w:rPr>
        <w:t>г</w:t>
      </w:r>
    </w:p>
    <w:p w14:paraId="047D6807" w14:textId="77777777" w:rsidR="00DB134D" w:rsidRDefault="00DB134D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A0C75BC" w14:textId="77777777" w:rsidR="00DB134D" w:rsidRDefault="008D6EA4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Время прибытия: с</w:t>
      </w:r>
      <w:r>
        <w:rPr>
          <w:rFonts w:ascii="Calibri" w:eastAsia="Calibri" w:hAnsi="Calibri" w:cs="Calibri"/>
          <w:b/>
          <w:u w:val="single"/>
        </w:rPr>
        <w:tab/>
        <w:t xml:space="preserve">           :                 до</w:t>
      </w:r>
      <w:r>
        <w:rPr>
          <w:rFonts w:ascii="Calibri" w:eastAsia="Calibri" w:hAnsi="Calibri" w:cs="Calibri"/>
          <w:b/>
          <w:u w:val="single"/>
        </w:rPr>
        <w:tab/>
        <w:t xml:space="preserve">        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2B0D990C" w14:textId="77777777" w:rsidR="00DB134D" w:rsidRDefault="008D6EA4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 xml:space="preserve">                       </w:t>
      </w:r>
      <w:r>
        <w:rPr>
          <w:rFonts w:ascii="Calibri" w:eastAsia="Calibri" w:hAnsi="Calibri" w:cs="Calibri"/>
          <w:sz w:val="18"/>
        </w:rPr>
        <w:t>Интервал прибытия не более 4 часов</w:t>
      </w:r>
    </w:p>
    <w:p w14:paraId="43B51C7A" w14:textId="77777777" w:rsidR="00DB134D" w:rsidRDefault="00DB134D">
      <w:pPr>
        <w:suppressAutoHyphens/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14:paraId="16125A3A" w14:textId="77777777" w:rsidR="00DB134D" w:rsidRDefault="008D6EA4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Планируемая продолжительность погрузочно-разгрузочных работ: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 xml:space="preserve"> .</w:t>
      </w:r>
    </w:p>
    <w:p w14:paraId="591C17BE" w14:textId="77777777" w:rsidR="00DB134D" w:rsidRDefault="008D6EA4">
      <w:pPr>
        <w:suppressAutoHyphens/>
        <w:spacing w:after="0" w:line="240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</w:t>
      </w:r>
      <w:r>
        <w:rPr>
          <w:rFonts w:ascii="Calibri" w:eastAsia="Calibri" w:hAnsi="Calibri" w:cs="Calibri"/>
          <w:sz w:val="16"/>
        </w:rPr>
        <w:t>Не более 90 мин.</w:t>
      </w:r>
    </w:p>
    <w:p w14:paraId="25C7C877" w14:textId="77777777" w:rsidR="00DB134D" w:rsidRDefault="008D6EA4">
      <w:pPr>
        <w:suppressAutoHyphens/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Тип груза: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7"/>
        <w:gridCol w:w="3517"/>
        <w:gridCol w:w="3519"/>
      </w:tblGrid>
      <w:tr w:rsidR="00DB134D" w14:paraId="7C356F3C" w14:textId="77777777" w:rsidTr="00945608">
        <w:trPr>
          <w:trHeight w:val="647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23B0B" w14:textId="77777777" w:rsidR="00DB134D" w:rsidRDefault="008D6E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Оборудование </w:t>
            </w:r>
          </w:p>
          <w:p w14:paraId="5F800F94" w14:textId="77777777" w:rsidR="00DB134D" w:rsidRDefault="008D6E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(наименование, габариты)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280E6" w14:textId="77777777" w:rsidR="00DB134D" w:rsidRDefault="008D6E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Товар</w:t>
            </w:r>
          </w:p>
          <w:p w14:paraId="6277D31E" w14:textId="77777777" w:rsidR="00DB134D" w:rsidRDefault="008D6E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(наименование, кол-во)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AFE64" w14:textId="77777777" w:rsidR="00DB134D" w:rsidRDefault="008D6E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Материалы </w:t>
            </w:r>
          </w:p>
          <w:p w14:paraId="372E09A9" w14:textId="77777777" w:rsidR="00DB134D" w:rsidRDefault="008D6EA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(наименование, кол-во)</w:t>
            </w:r>
          </w:p>
        </w:tc>
      </w:tr>
      <w:tr w:rsidR="00DB134D" w14:paraId="61D7E2DA" w14:textId="77777777" w:rsidTr="00945608">
        <w:trPr>
          <w:trHeight w:val="96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93EA5" w14:textId="77777777" w:rsidR="00DB134D" w:rsidRDefault="00DB134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4FE81" w14:textId="77777777" w:rsidR="00DB134D" w:rsidRDefault="00DB134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48E66" w14:textId="77777777" w:rsidR="00DB134D" w:rsidRDefault="00DB134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5A66" w14:paraId="5719D37E" w14:textId="77777777" w:rsidTr="00945608">
        <w:trPr>
          <w:trHeight w:val="96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6B284" w14:textId="77777777" w:rsidR="006E5A66" w:rsidRDefault="006E5A6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B4C52" w14:textId="77777777" w:rsidR="006E5A66" w:rsidRDefault="006E5A6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B9B84" w14:textId="77777777" w:rsidR="006E5A66" w:rsidRDefault="006E5A6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E5A66" w14:paraId="139AA027" w14:textId="77777777" w:rsidTr="00945608">
        <w:trPr>
          <w:trHeight w:val="96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37FFD" w14:textId="77777777" w:rsidR="006E5A66" w:rsidRDefault="006E5A6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1C004" w14:textId="77777777" w:rsidR="006E5A66" w:rsidRDefault="006E5A6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00849" w14:textId="77777777" w:rsidR="006E5A66" w:rsidRDefault="006E5A6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DFEC485" w14:textId="77777777" w:rsidR="00DB134D" w:rsidRDefault="00DB13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21C5FFAE" w14:textId="77777777" w:rsidR="00DB134D" w:rsidRDefault="008D6EA4">
      <w:pPr>
        <w:suppressAutoHyphens/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Наименование поставщика</w:t>
      </w:r>
      <w:r>
        <w:rPr>
          <w:rFonts w:ascii="Calibri" w:eastAsia="Calibri" w:hAnsi="Calibri" w:cs="Calibri"/>
        </w:rPr>
        <w:t>: _____________________________________________________________</w:t>
      </w:r>
      <w:r>
        <w:rPr>
          <w:rFonts w:ascii="Calibri" w:eastAsia="Calibri" w:hAnsi="Calibri" w:cs="Calibri"/>
          <w:u w:val="single"/>
        </w:rPr>
        <w:tab/>
      </w:r>
    </w:p>
    <w:p w14:paraId="43EE7620" w14:textId="77777777" w:rsidR="00DB134D" w:rsidRDefault="00DB13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2E368125" w14:textId="77777777" w:rsidR="00DB134D" w:rsidRDefault="008D6EA4">
      <w:pPr>
        <w:suppressAutoHyphens/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Водитель: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</w:rPr>
        <w:t xml:space="preserve">  тел.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7C0521E8" w14:textId="77777777" w:rsidR="00DB134D" w:rsidRDefault="008D6EA4">
      <w:pPr>
        <w:suppressAutoHyphens/>
        <w:spacing w:after="0" w:line="240" w:lineRule="auto"/>
        <w:ind w:left="2124" w:firstLine="708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ФИО (полностью)</w:t>
      </w:r>
    </w:p>
    <w:p w14:paraId="6BF2CDB2" w14:textId="77777777" w:rsidR="00DB134D" w:rsidRDefault="008D6EA4">
      <w:pPr>
        <w:suppressAutoHyphens/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Номер и марка автомашины, на которой доставляется груз:</w:t>
      </w:r>
    </w:p>
    <w:p w14:paraId="5CCA0EC9" w14:textId="77777777" w:rsidR="00DB134D" w:rsidRDefault="008D6EA4">
      <w:pPr>
        <w:numPr>
          <w:ilvl w:val="0"/>
          <w:numId w:val="1"/>
        </w:numPr>
        <w:suppressAutoHyphens/>
        <w:spacing w:after="0" w:line="360" w:lineRule="auto"/>
        <w:ind w:left="64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4EA62F3A" w14:textId="77777777" w:rsidR="00DB134D" w:rsidRDefault="00DB134D">
      <w:pPr>
        <w:jc w:val="both"/>
        <w:rPr>
          <w:rFonts w:ascii="Calibri" w:eastAsia="Calibri" w:hAnsi="Calibri" w:cs="Calibri"/>
          <w:b/>
        </w:rPr>
      </w:pPr>
    </w:p>
    <w:p w14:paraId="586EA7B9" w14:textId="77777777" w:rsidR="00DB134D" w:rsidRDefault="008D6EA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Ответственный </w:t>
      </w:r>
    </w:p>
    <w:p w14:paraId="28255460" w14:textId="30E6C5FF" w:rsidR="00DB134D" w:rsidRDefault="008D6EA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представитель Арендатора в </w:t>
      </w:r>
      <w:r w:rsidR="00D95E49">
        <w:rPr>
          <w:rFonts w:ascii="Calibri" w:eastAsia="Calibri" w:hAnsi="Calibri" w:cs="Calibri"/>
          <w:b/>
        </w:rPr>
        <w:t xml:space="preserve">МЦ </w:t>
      </w:r>
      <w:r>
        <w:rPr>
          <w:rFonts w:ascii="Calibri" w:eastAsia="Calibri" w:hAnsi="Calibri" w:cs="Calibri"/>
          <w:b/>
        </w:rPr>
        <w:t>«П</w:t>
      </w:r>
      <w:r w:rsidR="00D95E49">
        <w:rPr>
          <w:rFonts w:ascii="Calibri" w:eastAsia="Calibri" w:hAnsi="Calibri" w:cs="Calibri"/>
          <w:b/>
        </w:rPr>
        <w:t>еликан Маркет</w:t>
      </w:r>
      <w:r>
        <w:rPr>
          <w:rFonts w:ascii="Calibri" w:eastAsia="Calibri" w:hAnsi="Calibri" w:cs="Calibri"/>
          <w:b/>
        </w:rPr>
        <w:t xml:space="preserve">»: </w:t>
      </w:r>
    </w:p>
    <w:p w14:paraId="3B22BD7E" w14:textId="77777777" w:rsidR="00DB134D" w:rsidRDefault="00DB134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ECC63B7" w14:textId="77777777" w:rsidR="00DB134D" w:rsidRDefault="00DB134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21A2E42" w14:textId="77777777" w:rsidR="00DB134D" w:rsidRDefault="008D6E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/ __________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/ тел.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016D7E76" w14:textId="77777777" w:rsidR="00DB134D" w:rsidRDefault="008D6EA4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FF0000"/>
          <w:sz w:val="18"/>
        </w:rPr>
        <w:t xml:space="preserve">                                      ФИО (полностью)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Подпись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                </w:t>
      </w:r>
    </w:p>
    <w:p w14:paraId="6099183B" w14:textId="77777777" w:rsidR="00DB134D" w:rsidRDefault="00DB134D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p w14:paraId="6C438572" w14:textId="77777777" w:rsidR="00DB134D" w:rsidRDefault="008D6EA4">
      <w:pPr>
        <w:spacing w:after="0" w:line="240" w:lineRule="auto"/>
        <w:jc w:val="both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В данной заявке все поля являются обязательными для заполнения.</w:t>
      </w:r>
    </w:p>
    <w:p w14:paraId="75634EF0" w14:textId="77777777" w:rsidR="00DB134D" w:rsidRDefault="00DB134D">
      <w:pPr>
        <w:spacing w:after="0" w:line="240" w:lineRule="auto"/>
        <w:ind w:left="2124" w:hanging="2124"/>
        <w:jc w:val="both"/>
        <w:rPr>
          <w:rFonts w:ascii="Calibri" w:eastAsia="Calibri" w:hAnsi="Calibri" w:cs="Calibri"/>
          <w:sz w:val="18"/>
        </w:rPr>
      </w:pPr>
    </w:p>
    <w:p w14:paraId="7DD83602" w14:textId="77777777" w:rsidR="00DB134D" w:rsidRDefault="00DB134D">
      <w:pPr>
        <w:jc w:val="both"/>
        <w:rPr>
          <w:rFonts w:ascii="Calibri" w:eastAsia="Calibri" w:hAnsi="Calibri" w:cs="Calibri"/>
          <w:b/>
        </w:rPr>
      </w:pPr>
    </w:p>
    <w:sectPr w:rsidR="00DB134D" w:rsidSect="002F0E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3ED"/>
    <w:multiLevelType w:val="multilevel"/>
    <w:tmpl w:val="90768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086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34D"/>
    <w:rsid w:val="00075835"/>
    <w:rsid w:val="00195FB7"/>
    <w:rsid w:val="00252900"/>
    <w:rsid w:val="002F0EEE"/>
    <w:rsid w:val="0057301A"/>
    <w:rsid w:val="00624F8E"/>
    <w:rsid w:val="006E5A66"/>
    <w:rsid w:val="007563B9"/>
    <w:rsid w:val="008D6EA4"/>
    <w:rsid w:val="00945608"/>
    <w:rsid w:val="00CB1261"/>
    <w:rsid w:val="00D95E49"/>
    <w:rsid w:val="00DB134D"/>
    <w:rsid w:val="00F3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F673"/>
  <w15:docId w15:val="{042ADA22-AE51-488D-AC50-472C50C5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0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F0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 ТРЦ</cp:lastModifiedBy>
  <cp:revision>19</cp:revision>
  <cp:lastPrinted>2020-01-25T08:01:00Z</cp:lastPrinted>
  <dcterms:created xsi:type="dcterms:W3CDTF">2019-01-14T12:46:00Z</dcterms:created>
  <dcterms:modified xsi:type="dcterms:W3CDTF">2022-11-28T07:22:00Z</dcterms:modified>
</cp:coreProperties>
</file>